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F8" w:rsidRPr="00C01912" w:rsidRDefault="00D0621B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29F8" w:rsidRPr="00085843" w:rsidRDefault="007829F8" w:rsidP="00C01912">
      <w:pPr>
        <w:ind w:firstLine="4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843">
        <w:rPr>
          <w:rFonts w:ascii="Times New Roman" w:eastAsia="Calibri" w:hAnsi="Times New Roman" w:cs="Times New Roman"/>
          <w:b/>
          <w:sz w:val="28"/>
          <w:szCs w:val="28"/>
        </w:rPr>
        <w:t>За    2014 год администрацией   Осиновского сельсовета      были проведены следующие мероприятия по осуществлению полномочий органов местного самоуправления:</w:t>
      </w:r>
    </w:p>
    <w:p w:rsidR="007829F8" w:rsidRPr="00C01912" w:rsidRDefault="007829F8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>-  Завершен ремонт  в здании КДЦ (ремонт пола в зрительном зале)- 60 000 рублей.</w:t>
      </w:r>
    </w:p>
    <w:p w:rsidR="003D2E69" w:rsidRDefault="007829F8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-Оформлены земельные участки занятые </w:t>
      </w:r>
      <w:proofErr w:type="spellStart"/>
      <w:r w:rsidRPr="00C01912">
        <w:rPr>
          <w:rFonts w:ascii="Times New Roman" w:eastAsia="Calibri" w:hAnsi="Times New Roman" w:cs="Times New Roman"/>
          <w:sz w:val="28"/>
          <w:szCs w:val="28"/>
        </w:rPr>
        <w:t>внутрипоселковыми</w:t>
      </w:r>
      <w:proofErr w:type="spellEnd"/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 дорогами  протяженностью 2 км</w:t>
      </w:r>
      <w:proofErr w:type="gramStart"/>
      <w:r w:rsidRPr="00C019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191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 присвоением кадастрового номера  (45.000 рублей) с целью, в дальнейшем, проведение ремонта аварийных участков дороги ( 4 участка)  </w:t>
      </w:r>
    </w:p>
    <w:p w:rsidR="007829F8" w:rsidRPr="00C01912" w:rsidRDefault="003D2E69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разработана проектно сметная документация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ремонту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   (95 </w:t>
      </w:r>
      <w:proofErr w:type="gramStart"/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000рублей) </w:t>
      </w:r>
      <w:proofErr w:type="gramEnd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стоимость данных работ составляет  6 833 944,00 рублей.</w:t>
      </w:r>
    </w:p>
    <w:p w:rsidR="007829F8" w:rsidRPr="00C01912" w:rsidRDefault="007829F8" w:rsidP="00C01912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>Планируется в 2015 году провести ремонт 3 участков аварийной дороги на сумму более 3.0 млн</w:t>
      </w:r>
      <w:proofErr w:type="gramStart"/>
      <w:r w:rsidRPr="00C0191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01912">
        <w:rPr>
          <w:rFonts w:ascii="Times New Roman" w:eastAsia="Calibri" w:hAnsi="Times New Roman" w:cs="Times New Roman"/>
          <w:sz w:val="28"/>
          <w:szCs w:val="28"/>
        </w:rPr>
        <w:t>ублей. Выделены денежные средства на 2015г. 2456,1 тыс</w:t>
      </w:r>
      <w:proofErr w:type="gramStart"/>
      <w:r w:rsidRPr="00C0191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01912">
        <w:rPr>
          <w:rFonts w:ascii="Times New Roman" w:eastAsia="Calibri" w:hAnsi="Times New Roman" w:cs="Times New Roman"/>
          <w:sz w:val="28"/>
          <w:szCs w:val="28"/>
        </w:rPr>
        <w:t>ублей. На проведение запланированного объема работ недостаточно финансовых сре</w:t>
      </w:r>
      <w:proofErr w:type="gramStart"/>
      <w:r w:rsidRPr="00C01912">
        <w:rPr>
          <w:rFonts w:ascii="Times New Roman" w:eastAsia="Calibri" w:hAnsi="Times New Roman" w:cs="Times New Roman"/>
          <w:sz w:val="28"/>
          <w:szCs w:val="28"/>
        </w:rPr>
        <w:t>дств    в р</w:t>
      </w:r>
      <w:proofErr w:type="gramEnd"/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азмере 700т.р.  Оставшийся объем работ по ремонту дорог планируется завершить в 2016 году. </w:t>
      </w:r>
    </w:p>
    <w:p w:rsidR="00085843" w:rsidRDefault="00085843" w:rsidP="000858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-Разработана схема водоснабжения  </w:t>
      </w:r>
      <w:proofErr w:type="gramStart"/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48 500 рублей.)  </w:t>
      </w:r>
    </w:p>
    <w:p w:rsidR="007829F8" w:rsidRPr="00C01912" w:rsidRDefault="00085843" w:rsidP="0008584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разработана инвестиционная программы реконструкции системы водоснабжения в </w:t>
      </w:r>
      <w:proofErr w:type="spellStart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синовский</w:t>
      </w:r>
      <w:proofErr w:type="spellEnd"/>
      <w:r w:rsidR="007829F8" w:rsidRPr="00C01912">
        <w:rPr>
          <w:rFonts w:ascii="Times New Roman" w:eastAsia="Calibri" w:hAnsi="Times New Roman" w:cs="Times New Roman"/>
          <w:sz w:val="28"/>
          <w:szCs w:val="28"/>
        </w:rPr>
        <w:t xml:space="preserve">. (30 000 рублей) ,что позволит включить муниципальное образование в долгосрочную программу «Чистая вода» по строительству водопровода в </w:t>
      </w:r>
      <w:proofErr w:type="spellStart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п.Осиновский</w:t>
      </w:r>
      <w:proofErr w:type="spellEnd"/>
      <w:r w:rsidR="007829F8" w:rsidRPr="00C01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9F8" w:rsidRPr="00C01912" w:rsidRDefault="007829F8" w:rsidP="00C01912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>-Разработана схема теплоснабжения (48500)</w:t>
      </w:r>
    </w:p>
    <w:p w:rsidR="007829F8" w:rsidRPr="00C01912" w:rsidRDefault="007829F8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>- Приобретены и установлены дорожные знаки на сумму – 16 900 рублей.</w:t>
      </w:r>
    </w:p>
    <w:p w:rsidR="007829F8" w:rsidRPr="00C01912" w:rsidRDefault="007829F8" w:rsidP="00C019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- Регулярно проводились   работы по благоустройству, очистка </w:t>
      </w:r>
      <w:proofErr w:type="spellStart"/>
      <w:r w:rsidRPr="00C01912">
        <w:rPr>
          <w:rFonts w:ascii="Times New Roman" w:eastAsia="Calibri" w:hAnsi="Times New Roman" w:cs="Times New Roman"/>
          <w:sz w:val="28"/>
          <w:szCs w:val="28"/>
        </w:rPr>
        <w:t>внутрипоселковых</w:t>
      </w:r>
      <w:proofErr w:type="spellEnd"/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 дорог от снега, вывозка и уборка мусора  с улиц поселения и т.д.   -</w:t>
      </w:r>
      <w:r w:rsidR="00294042">
        <w:rPr>
          <w:rFonts w:ascii="Times New Roman" w:eastAsia="Calibri" w:hAnsi="Times New Roman" w:cs="Times New Roman"/>
          <w:sz w:val="28"/>
          <w:szCs w:val="28"/>
        </w:rPr>
        <w:t xml:space="preserve"> 45</w:t>
      </w:r>
      <w:r w:rsidRPr="00C01912">
        <w:rPr>
          <w:rFonts w:ascii="Times New Roman" w:eastAsia="Calibri" w:hAnsi="Times New Roman" w:cs="Times New Roman"/>
          <w:sz w:val="28"/>
          <w:szCs w:val="28"/>
        </w:rPr>
        <w:t xml:space="preserve"> 000 </w:t>
      </w:r>
      <w:r w:rsidR="00294042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Start"/>
      <w:r w:rsidR="00294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9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29F8" w:rsidRPr="00C01912" w:rsidRDefault="007829F8" w:rsidP="00C01912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9F8" w:rsidRPr="00C01912" w:rsidRDefault="007829F8" w:rsidP="00C019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9F8" w:rsidRPr="00C01912" w:rsidSect="007C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D12"/>
    <w:rsid w:val="00085843"/>
    <w:rsid w:val="00294042"/>
    <w:rsid w:val="002B4E8E"/>
    <w:rsid w:val="002C1603"/>
    <w:rsid w:val="003D2E69"/>
    <w:rsid w:val="004A0503"/>
    <w:rsid w:val="004E3F7A"/>
    <w:rsid w:val="00781F59"/>
    <w:rsid w:val="007829F8"/>
    <w:rsid w:val="007C79EE"/>
    <w:rsid w:val="009B1D12"/>
    <w:rsid w:val="009D3FAD"/>
    <w:rsid w:val="00AD6029"/>
    <w:rsid w:val="00C01912"/>
    <w:rsid w:val="00D0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3F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D3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2015-02-19T04:58:00Z</cp:lastPrinted>
  <dcterms:created xsi:type="dcterms:W3CDTF">2015-02-19T03:42:00Z</dcterms:created>
  <dcterms:modified xsi:type="dcterms:W3CDTF">2016-02-29T10:33:00Z</dcterms:modified>
</cp:coreProperties>
</file>