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3F" w:rsidRPr="00B442DA" w:rsidRDefault="00720A3F" w:rsidP="00720A3F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Информация п</w:t>
      </w:r>
      <w:r w:rsidRPr="002E22B3">
        <w:rPr>
          <w:rFonts w:ascii="Times New Roman" w:hAnsi="Times New Roman" w:cs="Times New Roman"/>
          <w:b/>
          <w:sz w:val="40"/>
          <w:szCs w:val="40"/>
        </w:rPr>
        <w:t xml:space="preserve">ланируемых </w:t>
      </w:r>
      <w:proofErr w:type="gramStart"/>
      <w:r w:rsidRPr="002E22B3">
        <w:rPr>
          <w:rFonts w:ascii="Times New Roman" w:hAnsi="Times New Roman" w:cs="Times New Roman"/>
          <w:b/>
          <w:sz w:val="40"/>
          <w:szCs w:val="40"/>
        </w:rPr>
        <w:t>мероприятиях</w:t>
      </w:r>
      <w:proofErr w:type="gramEnd"/>
      <w:r w:rsidRPr="002E22B3">
        <w:rPr>
          <w:rFonts w:ascii="Times New Roman" w:hAnsi="Times New Roman" w:cs="Times New Roman"/>
          <w:b/>
          <w:sz w:val="40"/>
          <w:szCs w:val="40"/>
        </w:rPr>
        <w:t xml:space="preserve"> (анонсы, афиши, акции), новости, события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442DA">
        <w:rPr>
          <w:rFonts w:ascii="Times New Roman" w:hAnsi="Times New Roman" w:cs="Times New Roman"/>
          <w:b/>
          <w:sz w:val="40"/>
          <w:szCs w:val="40"/>
        </w:rPr>
        <w:t xml:space="preserve"> МУНИЦЫПАЛЬНОГО КАЗЕННОГО УЧРЕЖДЕНИЯ КУЛЬТУРЫ </w:t>
      </w:r>
    </w:p>
    <w:p w:rsidR="00720A3F" w:rsidRPr="00B442DA" w:rsidRDefault="00720A3F" w:rsidP="00720A3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42DA">
        <w:rPr>
          <w:rFonts w:ascii="Times New Roman" w:hAnsi="Times New Roman" w:cs="Times New Roman"/>
          <w:b/>
          <w:sz w:val="40"/>
          <w:szCs w:val="40"/>
        </w:rPr>
        <w:t>«ОСИНОВСКИЙ КУЛЬТУРНО-ДОСУГОВЫЙ ЦЕНТР»</w:t>
      </w:r>
    </w:p>
    <w:p w:rsidR="00720A3F" w:rsidRPr="00B442DA" w:rsidRDefault="00720A3F" w:rsidP="00720A3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42D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>
        <w:rPr>
          <w:rFonts w:ascii="Times New Roman" w:hAnsi="Times New Roman" w:cs="Times New Roman"/>
          <w:b/>
          <w:sz w:val="40"/>
          <w:szCs w:val="40"/>
        </w:rPr>
        <w:t>МАРТ</w:t>
      </w:r>
      <w:r w:rsidRPr="00B442DA">
        <w:rPr>
          <w:rFonts w:ascii="Times New Roman" w:hAnsi="Times New Roman" w:cs="Times New Roman"/>
          <w:b/>
          <w:sz w:val="40"/>
          <w:szCs w:val="40"/>
        </w:rPr>
        <w:t xml:space="preserve"> 2021г</w:t>
      </w:r>
    </w:p>
    <w:p w:rsidR="00720A3F" w:rsidRDefault="00720A3F" w:rsidP="002A0A0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91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"/>
        <w:gridCol w:w="4171"/>
        <w:gridCol w:w="2194"/>
        <w:gridCol w:w="1773"/>
        <w:gridCol w:w="2123"/>
      </w:tblGrid>
      <w:tr w:rsidR="002A0A08" w:rsidRPr="002A0A08" w:rsidTr="002A0A08">
        <w:tc>
          <w:tcPr>
            <w:tcW w:w="650" w:type="dxa"/>
          </w:tcPr>
          <w:p w:rsidR="002A0A08" w:rsidRPr="002A0A08" w:rsidRDefault="002A0A08" w:rsidP="00302E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A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171" w:type="dxa"/>
          </w:tcPr>
          <w:p w:rsidR="002A0A08" w:rsidRPr="002A0A08" w:rsidRDefault="002A0A08" w:rsidP="00302E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A0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94" w:type="dxa"/>
          </w:tcPr>
          <w:p w:rsidR="002A0A08" w:rsidRPr="002A0A08" w:rsidRDefault="002A0A08" w:rsidP="00302E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A08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773" w:type="dxa"/>
          </w:tcPr>
          <w:p w:rsidR="002A0A08" w:rsidRPr="00720A3F" w:rsidRDefault="00720A3F" w:rsidP="00302E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A3F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123" w:type="dxa"/>
          </w:tcPr>
          <w:p w:rsidR="002A0A08" w:rsidRPr="00720A3F" w:rsidRDefault="00720A3F" w:rsidP="00302E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A3F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720A3F" w:rsidRPr="002A0A08" w:rsidTr="002A0A08">
        <w:tc>
          <w:tcPr>
            <w:tcW w:w="650" w:type="dxa"/>
          </w:tcPr>
          <w:p w:rsidR="00720A3F" w:rsidRPr="002A0A08" w:rsidRDefault="00720A3F" w:rsidP="002A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A0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71" w:type="dxa"/>
          </w:tcPr>
          <w:p w:rsidR="00720A3F" w:rsidRPr="002A0A08" w:rsidRDefault="00720A3F" w:rsidP="002A0A08">
            <w:pPr>
              <w:spacing w:after="0" w:line="240" w:lineRule="auto"/>
              <w:ind w:hanging="1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A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«Пусть хорошее настроение не покинет   больше Вас»-</w:t>
            </w:r>
          </w:p>
          <w:p w:rsidR="00720A3F" w:rsidRDefault="00720A3F" w:rsidP="002A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A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Концертная программа </w:t>
            </w:r>
          </w:p>
          <w:p w:rsidR="00720A3F" w:rsidRPr="002A0A08" w:rsidRDefault="00720A3F" w:rsidP="002A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A08">
              <w:rPr>
                <w:rFonts w:ascii="Times New Roman" w:eastAsia="Times New Roman" w:hAnsi="Times New Roman" w:cs="Times New Roman"/>
                <w:sz w:val="28"/>
                <w:szCs w:val="28"/>
              </w:rPr>
              <w:t>к  8 марта.</w:t>
            </w:r>
          </w:p>
        </w:tc>
        <w:tc>
          <w:tcPr>
            <w:tcW w:w="2194" w:type="dxa"/>
          </w:tcPr>
          <w:p w:rsidR="00720A3F" w:rsidRPr="002A0A08" w:rsidRDefault="00720A3F" w:rsidP="002A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A08">
              <w:rPr>
                <w:rFonts w:ascii="Times New Roman" w:eastAsia="Times New Roman" w:hAnsi="Times New Roman" w:cs="Times New Roman"/>
                <w:sz w:val="28"/>
                <w:szCs w:val="28"/>
              </w:rPr>
              <w:t>06.03.21.</w:t>
            </w:r>
          </w:p>
        </w:tc>
        <w:tc>
          <w:tcPr>
            <w:tcW w:w="1773" w:type="dxa"/>
          </w:tcPr>
          <w:p w:rsidR="00720A3F" w:rsidRPr="002A0A08" w:rsidRDefault="00720A3F" w:rsidP="002A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2123" w:type="dxa"/>
          </w:tcPr>
          <w:p w:rsidR="00720A3F" w:rsidRPr="002A0A08" w:rsidRDefault="00720A3F" w:rsidP="00CE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A08">
              <w:rPr>
                <w:rFonts w:ascii="Times New Roman" w:eastAsia="Times New Roman" w:hAnsi="Times New Roman" w:cs="Times New Roman"/>
                <w:sz w:val="28"/>
                <w:szCs w:val="28"/>
              </w:rPr>
              <w:t>КДЦ</w:t>
            </w:r>
          </w:p>
        </w:tc>
      </w:tr>
      <w:tr w:rsidR="00720A3F" w:rsidRPr="002A0A08" w:rsidTr="002A0A08">
        <w:tc>
          <w:tcPr>
            <w:tcW w:w="650" w:type="dxa"/>
          </w:tcPr>
          <w:p w:rsidR="00720A3F" w:rsidRPr="002A0A08" w:rsidRDefault="00720A3F" w:rsidP="002A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A0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71" w:type="dxa"/>
          </w:tcPr>
          <w:p w:rsidR="00720A3F" w:rsidRPr="002A0A08" w:rsidRDefault="00720A3F" w:rsidP="002A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0A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«Масленица» - народное гуляние</w:t>
            </w:r>
          </w:p>
        </w:tc>
        <w:tc>
          <w:tcPr>
            <w:tcW w:w="2194" w:type="dxa"/>
          </w:tcPr>
          <w:p w:rsidR="00720A3F" w:rsidRPr="002A0A08" w:rsidRDefault="00720A3F" w:rsidP="002A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A08">
              <w:rPr>
                <w:rFonts w:ascii="Times New Roman" w:eastAsia="Times New Roman" w:hAnsi="Times New Roman" w:cs="Times New Roman"/>
                <w:sz w:val="28"/>
                <w:szCs w:val="28"/>
              </w:rPr>
              <w:t>14.03.21</w:t>
            </w:r>
          </w:p>
        </w:tc>
        <w:tc>
          <w:tcPr>
            <w:tcW w:w="1773" w:type="dxa"/>
          </w:tcPr>
          <w:p w:rsidR="00720A3F" w:rsidRPr="002A0A08" w:rsidRDefault="00720A3F" w:rsidP="002A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123" w:type="dxa"/>
          </w:tcPr>
          <w:p w:rsidR="00720A3F" w:rsidRPr="002A0A08" w:rsidRDefault="00720A3F" w:rsidP="00CE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A08">
              <w:rPr>
                <w:rFonts w:ascii="Times New Roman" w:eastAsia="Times New Roman" w:hAnsi="Times New Roman" w:cs="Times New Roman"/>
                <w:sz w:val="28"/>
                <w:szCs w:val="28"/>
              </w:rPr>
              <w:t>КДЦ</w:t>
            </w:r>
          </w:p>
        </w:tc>
      </w:tr>
      <w:tr w:rsidR="00720A3F" w:rsidRPr="002A0A08" w:rsidTr="002A0A08">
        <w:tc>
          <w:tcPr>
            <w:tcW w:w="650" w:type="dxa"/>
          </w:tcPr>
          <w:p w:rsidR="00720A3F" w:rsidRPr="002A0A08" w:rsidRDefault="00720A3F" w:rsidP="002A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A0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71" w:type="dxa"/>
          </w:tcPr>
          <w:p w:rsidR="00720A3F" w:rsidRPr="002A0A08" w:rsidRDefault="00720A3F" w:rsidP="002A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0A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«Загадка женщины» -</w:t>
            </w:r>
          </w:p>
          <w:p w:rsidR="00720A3F" w:rsidRPr="002A0A08" w:rsidRDefault="00720A3F" w:rsidP="002A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A0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игровая  программа в клубе  «Горница»</w:t>
            </w:r>
          </w:p>
        </w:tc>
        <w:tc>
          <w:tcPr>
            <w:tcW w:w="2194" w:type="dxa"/>
          </w:tcPr>
          <w:p w:rsidR="00720A3F" w:rsidRPr="002A0A08" w:rsidRDefault="00720A3F" w:rsidP="002A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A08">
              <w:rPr>
                <w:rFonts w:ascii="Times New Roman" w:eastAsia="Times New Roman" w:hAnsi="Times New Roman" w:cs="Times New Roman"/>
                <w:sz w:val="28"/>
                <w:szCs w:val="28"/>
              </w:rPr>
              <w:t>17.03.21.</w:t>
            </w:r>
          </w:p>
        </w:tc>
        <w:tc>
          <w:tcPr>
            <w:tcW w:w="1773" w:type="dxa"/>
          </w:tcPr>
          <w:p w:rsidR="00720A3F" w:rsidRPr="002A0A08" w:rsidRDefault="00720A3F" w:rsidP="002A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2123" w:type="dxa"/>
          </w:tcPr>
          <w:p w:rsidR="00720A3F" w:rsidRPr="002A0A08" w:rsidRDefault="00720A3F" w:rsidP="00CE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A08">
              <w:rPr>
                <w:rFonts w:ascii="Times New Roman" w:eastAsia="Times New Roman" w:hAnsi="Times New Roman" w:cs="Times New Roman"/>
                <w:sz w:val="28"/>
                <w:szCs w:val="28"/>
              </w:rPr>
              <w:t>КДЦ</w:t>
            </w:r>
          </w:p>
        </w:tc>
      </w:tr>
      <w:tr w:rsidR="00720A3F" w:rsidRPr="002A0A08" w:rsidTr="002A0A08">
        <w:tc>
          <w:tcPr>
            <w:tcW w:w="650" w:type="dxa"/>
          </w:tcPr>
          <w:p w:rsidR="00720A3F" w:rsidRPr="002A0A08" w:rsidRDefault="00720A3F" w:rsidP="002A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A0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71" w:type="dxa"/>
          </w:tcPr>
          <w:p w:rsidR="00720A3F" w:rsidRPr="002A0A08" w:rsidRDefault="00720A3F" w:rsidP="002A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A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«Здоровье потерять легко, а вот вернуть…»</w:t>
            </w:r>
            <w:r w:rsidRPr="002A0A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беседа с учащимися.</w:t>
            </w:r>
          </w:p>
        </w:tc>
        <w:tc>
          <w:tcPr>
            <w:tcW w:w="2194" w:type="dxa"/>
          </w:tcPr>
          <w:p w:rsidR="00720A3F" w:rsidRPr="002A0A08" w:rsidRDefault="00720A3F" w:rsidP="002A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A08">
              <w:rPr>
                <w:rFonts w:ascii="Times New Roman" w:eastAsia="Times New Roman" w:hAnsi="Times New Roman" w:cs="Times New Roman"/>
                <w:sz w:val="28"/>
                <w:szCs w:val="28"/>
              </w:rPr>
              <w:t>24.03.21</w:t>
            </w:r>
          </w:p>
        </w:tc>
        <w:tc>
          <w:tcPr>
            <w:tcW w:w="1773" w:type="dxa"/>
          </w:tcPr>
          <w:p w:rsidR="00720A3F" w:rsidRPr="002A0A08" w:rsidRDefault="00720A3F" w:rsidP="002A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123" w:type="dxa"/>
          </w:tcPr>
          <w:p w:rsidR="00720A3F" w:rsidRPr="002A0A08" w:rsidRDefault="00720A3F" w:rsidP="00CE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A08">
              <w:rPr>
                <w:rFonts w:ascii="Times New Roman" w:eastAsia="Times New Roman" w:hAnsi="Times New Roman" w:cs="Times New Roman"/>
                <w:sz w:val="28"/>
                <w:szCs w:val="28"/>
              </w:rPr>
              <w:t>КДЦ</w:t>
            </w:r>
          </w:p>
        </w:tc>
      </w:tr>
      <w:tr w:rsidR="00720A3F" w:rsidRPr="002A0A08" w:rsidTr="002A0A08">
        <w:tc>
          <w:tcPr>
            <w:tcW w:w="650" w:type="dxa"/>
          </w:tcPr>
          <w:p w:rsidR="00720A3F" w:rsidRPr="002A0A08" w:rsidRDefault="00720A3F" w:rsidP="002A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A0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71" w:type="dxa"/>
          </w:tcPr>
          <w:p w:rsidR="00720A3F" w:rsidRPr="002A0A08" w:rsidRDefault="00720A3F" w:rsidP="002A0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0A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Дискотека.</w:t>
            </w:r>
          </w:p>
        </w:tc>
        <w:tc>
          <w:tcPr>
            <w:tcW w:w="2194" w:type="dxa"/>
          </w:tcPr>
          <w:p w:rsidR="00720A3F" w:rsidRPr="002A0A08" w:rsidRDefault="00720A3F" w:rsidP="002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720A3F" w:rsidRPr="002A0A08" w:rsidRDefault="00720A3F" w:rsidP="002A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720A3F" w:rsidRPr="002A0A08" w:rsidRDefault="00720A3F" w:rsidP="00CE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A08">
              <w:rPr>
                <w:rFonts w:ascii="Times New Roman" w:eastAsia="Times New Roman" w:hAnsi="Times New Roman" w:cs="Times New Roman"/>
                <w:sz w:val="28"/>
                <w:szCs w:val="28"/>
              </w:rPr>
              <w:t>КДЦ</w:t>
            </w:r>
          </w:p>
        </w:tc>
      </w:tr>
    </w:tbl>
    <w:p w:rsidR="002A0A08" w:rsidRDefault="002A0A08" w:rsidP="002A0A08">
      <w:pPr>
        <w:spacing w:after="0" w:line="240" w:lineRule="auto"/>
        <w:rPr>
          <w:rFonts w:ascii="Calibri" w:eastAsia="Times New Roman" w:hAnsi="Calibri" w:cs="Times New Roman"/>
          <w:sz w:val="72"/>
          <w:szCs w:val="72"/>
        </w:rPr>
      </w:pPr>
    </w:p>
    <w:p w:rsidR="003F2361" w:rsidRPr="002A0A08" w:rsidRDefault="002A0A08" w:rsidP="002A0A08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A08">
        <w:rPr>
          <w:rFonts w:ascii="Times New Roman" w:hAnsi="Times New Roman" w:cs="Times New Roman"/>
          <w:sz w:val="28"/>
          <w:szCs w:val="28"/>
        </w:rPr>
        <w:t>Директор МКУК:                                         В.В Куркина</w:t>
      </w:r>
    </w:p>
    <w:sectPr w:rsidR="003F2361" w:rsidRPr="002A0A08" w:rsidSect="00720A3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0A08"/>
    <w:rsid w:val="002A0A08"/>
    <w:rsid w:val="002A38F4"/>
    <w:rsid w:val="003F2361"/>
    <w:rsid w:val="0072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АДМИНИСТРАТОР_</dc:creator>
  <cp:keywords/>
  <dc:description/>
  <cp:lastModifiedBy>АДМИНИСТРАТОР_</cp:lastModifiedBy>
  <cp:revision>3</cp:revision>
  <cp:lastPrinted>2021-02-16T09:29:00Z</cp:lastPrinted>
  <dcterms:created xsi:type="dcterms:W3CDTF">2021-02-16T09:25:00Z</dcterms:created>
  <dcterms:modified xsi:type="dcterms:W3CDTF">2021-03-09T09:28:00Z</dcterms:modified>
</cp:coreProperties>
</file>