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C9" w:rsidRPr="008B4520" w:rsidRDefault="008E4A80" w:rsidP="00436E4B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</w:t>
      </w:r>
      <w:r w:rsidR="001C5993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</w:p>
    <w:p w:rsidR="006861C9" w:rsidRPr="008B4520" w:rsidRDefault="006861C9" w:rsidP="00436E4B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520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</w:t>
      </w:r>
      <w:r w:rsidR="008E4A80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8B45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Губернатора</w:t>
      </w:r>
    </w:p>
    <w:p w:rsidR="006861C9" w:rsidRDefault="006861C9" w:rsidP="00436E4B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520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436E4B" w:rsidRDefault="0006676B" w:rsidP="00436E4B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16.12.2016  № 254</w:t>
      </w:r>
      <w:bookmarkStart w:id="0" w:name="_GoBack"/>
      <w:bookmarkEnd w:id="0"/>
    </w:p>
    <w:p w:rsidR="00CE1EFE" w:rsidRDefault="00CE1EFE" w:rsidP="00436E4B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36E4B" w:rsidRPr="008B4520" w:rsidRDefault="00436E4B" w:rsidP="00436E4B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61C9" w:rsidRPr="00EA7561" w:rsidRDefault="006861C9" w:rsidP="00AF7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561">
        <w:rPr>
          <w:rFonts w:ascii="Times New Roman" w:hAnsi="Times New Roman"/>
          <w:b/>
          <w:sz w:val="28"/>
          <w:szCs w:val="28"/>
        </w:rPr>
        <w:t>ПРЕДЕЛЬНЫЕ (МАКСИМАЛЬНЫЕ) ИНДЕКСЫ</w:t>
      </w:r>
    </w:p>
    <w:p w:rsidR="00644F3C" w:rsidRDefault="006861C9" w:rsidP="00AF7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561">
        <w:rPr>
          <w:rFonts w:ascii="Times New Roman" w:hAnsi="Times New Roman"/>
          <w:b/>
          <w:sz w:val="28"/>
          <w:szCs w:val="28"/>
        </w:rPr>
        <w:t>изменения размера вносимой гражданами платы за коммунальные услуги</w:t>
      </w:r>
    </w:p>
    <w:p w:rsidR="006861C9" w:rsidRDefault="006861C9" w:rsidP="00AF7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561">
        <w:rPr>
          <w:rFonts w:ascii="Times New Roman" w:hAnsi="Times New Roman"/>
          <w:b/>
          <w:sz w:val="28"/>
          <w:szCs w:val="28"/>
        </w:rPr>
        <w:t>в муниципальных образованиях Новосибирской области на 201</w:t>
      </w:r>
      <w:r w:rsidR="00E326C5">
        <w:rPr>
          <w:rFonts w:ascii="Times New Roman" w:hAnsi="Times New Roman"/>
          <w:b/>
          <w:sz w:val="28"/>
          <w:szCs w:val="28"/>
        </w:rPr>
        <w:t>7</w:t>
      </w:r>
      <w:r w:rsidRPr="00EA75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861C9" w:rsidRDefault="006861C9" w:rsidP="00AF7C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E4B" w:rsidRPr="00B64D9B" w:rsidRDefault="00436E4B" w:rsidP="00AF7C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6" w:type="dxa"/>
        <w:jc w:val="center"/>
        <w:tblLook w:val="00A0"/>
      </w:tblPr>
      <w:tblGrid>
        <w:gridCol w:w="591"/>
        <w:gridCol w:w="4221"/>
        <w:gridCol w:w="3547"/>
        <w:gridCol w:w="1637"/>
      </w:tblGrid>
      <w:tr w:rsidR="006861C9" w:rsidRPr="00B253C9" w:rsidTr="00E23B2E">
        <w:trPr>
          <w:trHeight w:val="6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C9" w:rsidRPr="008B4520" w:rsidRDefault="006861C9" w:rsidP="00B70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1C9" w:rsidRPr="00436E4B" w:rsidRDefault="006861C9" w:rsidP="00B35F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1C9" w:rsidRPr="008B4520" w:rsidRDefault="006861C9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1C9" w:rsidRDefault="006861C9" w:rsidP="00ED3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Предельные индексы</w:t>
            </w:r>
          </w:p>
          <w:p w:rsidR="00236213" w:rsidRPr="008B4520" w:rsidRDefault="00236213" w:rsidP="00ED3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(в процентах)</w:t>
            </w:r>
          </w:p>
        </w:tc>
      </w:tr>
      <w:tr w:rsidR="006861C9" w:rsidRPr="00B253C9" w:rsidTr="00577FF5">
        <w:trPr>
          <w:trHeight w:val="18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1C9" w:rsidRPr="008B4520" w:rsidRDefault="006861C9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61C9" w:rsidRPr="00436E4B" w:rsidRDefault="006861C9" w:rsidP="001351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bCs/>
                <w:color w:val="000000"/>
                <w:lang w:eastAsia="ru-RU"/>
              </w:rPr>
              <w:t>Чулымский район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61C9" w:rsidRPr="008B4520" w:rsidRDefault="006861C9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61C9" w:rsidRPr="008B4520" w:rsidRDefault="006861C9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442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город Чулым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0A2E0B" w:rsidP="00C45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15,0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443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Базовский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C45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444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Большеникольский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C45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445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Воздвиженский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975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446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Иткульский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447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Кабинетный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C45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</w:tc>
      </w:tr>
      <w:tr w:rsidR="00E326C5" w:rsidRPr="00B253C9" w:rsidTr="00577FF5">
        <w:trPr>
          <w:trHeight w:val="315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448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Каякский сельсовет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C45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449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Кокошинский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C45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Куликовский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975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4,0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451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Осиновский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975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452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Пеньковский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C45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4,0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453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Серебрянский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C45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454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Ужанихинский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975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455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36E4B">
              <w:rPr>
                <w:rFonts w:ascii="Times New Roman" w:hAnsi="Times New Roman"/>
                <w:color w:val="000000"/>
                <w:lang w:eastAsia="ru-RU"/>
              </w:rPr>
              <w:t>Чикманский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с 1 января по 30 июня </w:t>
            </w: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3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326C5" w:rsidRPr="00B253C9" w:rsidTr="00236213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D0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436E4B" w:rsidRDefault="00E326C5" w:rsidP="001351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E326C5" w:rsidP="001D2DFB">
            <w:pPr>
              <w:spacing w:after="0" w:line="240" w:lineRule="auto"/>
              <w:ind w:firstLine="80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</w:t>
            </w:r>
            <w:r w:rsidRPr="008B4520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6C5" w:rsidRPr="008B4520" w:rsidRDefault="00543F76" w:rsidP="00C45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4,0</w:t>
            </w:r>
          </w:p>
        </w:tc>
      </w:tr>
    </w:tbl>
    <w:p w:rsidR="006861C9" w:rsidRDefault="006861C9" w:rsidP="00FD0B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459" w:rsidRDefault="004B7459" w:rsidP="00FD0B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459" w:rsidRDefault="004B7459" w:rsidP="00FD0B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459" w:rsidRPr="00CE1EFE" w:rsidRDefault="004B7459" w:rsidP="004B7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FD0B8A" w:rsidRPr="004B7459" w:rsidRDefault="00FD0B8A" w:rsidP="00436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D0B8A" w:rsidRPr="004B7459" w:rsidSect="00CE1EFE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F4" w:rsidRDefault="002D58F4">
      <w:r>
        <w:separator/>
      </w:r>
    </w:p>
  </w:endnote>
  <w:endnote w:type="continuationSeparator" w:id="0">
    <w:p w:rsidR="002D58F4" w:rsidRDefault="002D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FB" w:rsidRPr="001D2DFB" w:rsidRDefault="001D2DFB" w:rsidP="001D2DFB">
    <w:pPr>
      <w:pStyle w:val="a7"/>
      <w:spacing w:after="0" w:line="240" w:lineRule="auto"/>
      <w:rPr>
        <w:rFonts w:ascii="Times New Roman" w:hAnsi="Times New Roman"/>
        <w:sz w:val="16"/>
        <w:szCs w:val="16"/>
      </w:rPr>
    </w:pPr>
    <w:r w:rsidRPr="001D2DFB">
      <w:rPr>
        <w:rFonts w:ascii="Times New Roman" w:hAnsi="Times New Roman"/>
        <w:sz w:val="16"/>
        <w:szCs w:val="16"/>
      </w:rPr>
      <w:t>ПГ/07/3273/16.12.2016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F4" w:rsidRDefault="002D58F4">
      <w:r>
        <w:separator/>
      </w:r>
    </w:p>
  </w:footnote>
  <w:footnote w:type="continuationSeparator" w:id="0">
    <w:p w:rsidR="002D58F4" w:rsidRDefault="002D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FB" w:rsidRDefault="00142C65" w:rsidP="00FF33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2D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2DFB" w:rsidRDefault="001D2D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FB" w:rsidRPr="00CA6B35" w:rsidRDefault="00142C65" w:rsidP="00FF33A0">
    <w:pPr>
      <w:pStyle w:val="a5"/>
      <w:framePr w:wrap="around" w:vAnchor="text" w:hAnchor="margin" w:xAlign="center" w:y="1"/>
      <w:rPr>
        <w:rStyle w:val="a6"/>
        <w:rFonts w:ascii="Times New Roman" w:hAnsi="Times New Roman"/>
        <w:sz w:val="20"/>
        <w:szCs w:val="20"/>
      </w:rPr>
    </w:pPr>
    <w:r w:rsidRPr="00CA6B35">
      <w:rPr>
        <w:rStyle w:val="a6"/>
        <w:rFonts w:ascii="Times New Roman" w:hAnsi="Times New Roman"/>
        <w:sz w:val="20"/>
        <w:szCs w:val="20"/>
      </w:rPr>
      <w:fldChar w:fldCharType="begin"/>
    </w:r>
    <w:r w:rsidR="001D2DFB" w:rsidRPr="00CA6B35">
      <w:rPr>
        <w:rStyle w:val="a6"/>
        <w:rFonts w:ascii="Times New Roman" w:hAnsi="Times New Roman"/>
        <w:sz w:val="20"/>
        <w:szCs w:val="20"/>
      </w:rPr>
      <w:instrText xml:space="preserve">PAGE  </w:instrText>
    </w:r>
    <w:r w:rsidRPr="00CA6B35">
      <w:rPr>
        <w:rStyle w:val="a6"/>
        <w:rFonts w:ascii="Times New Roman" w:hAnsi="Times New Roman"/>
        <w:sz w:val="20"/>
        <w:szCs w:val="20"/>
      </w:rPr>
      <w:fldChar w:fldCharType="separate"/>
    </w:r>
    <w:r w:rsidR="003C2424">
      <w:rPr>
        <w:rStyle w:val="a6"/>
        <w:rFonts w:ascii="Times New Roman" w:hAnsi="Times New Roman"/>
        <w:noProof/>
        <w:sz w:val="20"/>
        <w:szCs w:val="20"/>
      </w:rPr>
      <w:t>2</w:t>
    </w:r>
    <w:r w:rsidRPr="00CA6B35">
      <w:rPr>
        <w:rStyle w:val="a6"/>
        <w:rFonts w:ascii="Times New Roman" w:hAnsi="Times New Roman"/>
        <w:sz w:val="20"/>
        <w:szCs w:val="20"/>
      </w:rPr>
      <w:fldChar w:fldCharType="end"/>
    </w:r>
  </w:p>
  <w:p w:rsidR="001D2DFB" w:rsidRPr="00CA6B35" w:rsidRDefault="001D2DFB" w:rsidP="00436E4B">
    <w:pPr>
      <w:pStyle w:val="a5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1C9"/>
    <w:rsid w:val="0002631C"/>
    <w:rsid w:val="000305B3"/>
    <w:rsid w:val="00040041"/>
    <w:rsid w:val="000416B9"/>
    <w:rsid w:val="0006676B"/>
    <w:rsid w:val="0007358E"/>
    <w:rsid w:val="00074E6E"/>
    <w:rsid w:val="0008331D"/>
    <w:rsid w:val="0009591F"/>
    <w:rsid w:val="000A2E0B"/>
    <w:rsid w:val="000A742F"/>
    <w:rsid w:val="000C42B2"/>
    <w:rsid w:val="000C6B26"/>
    <w:rsid w:val="000D3384"/>
    <w:rsid w:val="00105FEE"/>
    <w:rsid w:val="001071A2"/>
    <w:rsid w:val="00107580"/>
    <w:rsid w:val="00113651"/>
    <w:rsid w:val="00114FEA"/>
    <w:rsid w:val="00125BB5"/>
    <w:rsid w:val="0013261C"/>
    <w:rsid w:val="001351C9"/>
    <w:rsid w:val="00142C65"/>
    <w:rsid w:val="00162AFB"/>
    <w:rsid w:val="00170BA1"/>
    <w:rsid w:val="00174F0E"/>
    <w:rsid w:val="001805AB"/>
    <w:rsid w:val="00186432"/>
    <w:rsid w:val="00194EF6"/>
    <w:rsid w:val="001A6AD7"/>
    <w:rsid w:val="001C2964"/>
    <w:rsid w:val="001C52C2"/>
    <w:rsid w:val="001C5993"/>
    <w:rsid w:val="001C7223"/>
    <w:rsid w:val="001D2DFB"/>
    <w:rsid w:val="001D6863"/>
    <w:rsid w:val="001E1820"/>
    <w:rsid w:val="001F43EC"/>
    <w:rsid w:val="00211900"/>
    <w:rsid w:val="00213DE9"/>
    <w:rsid w:val="0023007C"/>
    <w:rsid w:val="00236213"/>
    <w:rsid w:val="002605B8"/>
    <w:rsid w:val="00285EAF"/>
    <w:rsid w:val="00293700"/>
    <w:rsid w:val="002A312A"/>
    <w:rsid w:val="002C65F8"/>
    <w:rsid w:val="002C771C"/>
    <w:rsid w:val="002D58F4"/>
    <w:rsid w:val="002D68C4"/>
    <w:rsid w:val="002F1200"/>
    <w:rsid w:val="00307AF9"/>
    <w:rsid w:val="003106FC"/>
    <w:rsid w:val="003133D8"/>
    <w:rsid w:val="00316D6E"/>
    <w:rsid w:val="0033498B"/>
    <w:rsid w:val="00335374"/>
    <w:rsid w:val="003416BB"/>
    <w:rsid w:val="003517E1"/>
    <w:rsid w:val="00381EBD"/>
    <w:rsid w:val="00382460"/>
    <w:rsid w:val="003825C2"/>
    <w:rsid w:val="003862A4"/>
    <w:rsid w:val="003939B8"/>
    <w:rsid w:val="003A48A6"/>
    <w:rsid w:val="003C2424"/>
    <w:rsid w:val="003D01E9"/>
    <w:rsid w:val="003D352C"/>
    <w:rsid w:val="003D5A8F"/>
    <w:rsid w:val="003F3FAC"/>
    <w:rsid w:val="00403A83"/>
    <w:rsid w:val="00410537"/>
    <w:rsid w:val="00413E04"/>
    <w:rsid w:val="0042245C"/>
    <w:rsid w:val="0043335E"/>
    <w:rsid w:val="004342C7"/>
    <w:rsid w:val="00436E4B"/>
    <w:rsid w:val="00441AA1"/>
    <w:rsid w:val="00455533"/>
    <w:rsid w:val="0045728E"/>
    <w:rsid w:val="00464EA5"/>
    <w:rsid w:val="004667E3"/>
    <w:rsid w:val="00467230"/>
    <w:rsid w:val="004B44BD"/>
    <w:rsid w:val="004B7459"/>
    <w:rsid w:val="004D3A90"/>
    <w:rsid w:val="004E2F8F"/>
    <w:rsid w:val="004E7CC1"/>
    <w:rsid w:val="00501AFC"/>
    <w:rsid w:val="00503FF6"/>
    <w:rsid w:val="00505744"/>
    <w:rsid w:val="005076FE"/>
    <w:rsid w:val="0052250B"/>
    <w:rsid w:val="00527493"/>
    <w:rsid w:val="005372F8"/>
    <w:rsid w:val="00543F76"/>
    <w:rsid w:val="00546EEA"/>
    <w:rsid w:val="00561ACB"/>
    <w:rsid w:val="00572DF0"/>
    <w:rsid w:val="00577FF5"/>
    <w:rsid w:val="005840AC"/>
    <w:rsid w:val="005876C0"/>
    <w:rsid w:val="00591E32"/>
    <w:rsid w:val="005A42A6"/>
    <w:rsid w:val="005A5782"/>
    <w:rsid w:val="005B0D55"/>
    <w:rsid w:val="005B612B"/>
    <w:rsid w:val="005B6A4E"/>
    <w:rsid w:val="005E31D7"/>
    <w:rsid w:val="005F3EE4"/>
    <w:rsid w:val="006438DA"/>
    <w:rsid w:val="00644F3C"/>
    <w:rsid w:val="00652725"/>
    <w:rsid w:val="00657EC1"/>
    <w:rsid w:val="00666483"/>
    <w:rsid w:val="006801F9"/>
    <w:rsid w:val="006861C9"/>
    <w:rsid w:val="00696573"/>
    <w:rsid w:val="006A356A"/>
    <w:rsid w:val="006B750C"/>
    <w:rsid w:val="006D1BE3"/>
    <w:rsid w:val="006E1D13"/>
    <w:rsid w:val="006E5E14"/>
    <w:rsid w:val="006F6E32"/>
    <w:rsid w:val="006F7222"/>
    <w:rsid w:val="0071402C"/>
    <w:rsid w:val="0071527D"/>
    <w:rsid w:val="0073381F"/>
    <w:rsid w:val="0079143E"/>
    <w:rsid w:val="007B2028"/>
    <w:rsid w:val="007B5C24"/>
    <w:rsid w:val="007B5EF1"/>
    <w:rsid w:val="007C7127"/>
    <w:rsid w:val="007C7CE3"/>
    <w:rsid w:val="007F0969"/>
    <w:rsid w:val="00807419"/>
    <w:rsid w:val="0082075C"/>
    <w:rsid w:val="008302DC"/>
    <w:rsid w:val="00835333"/>
    <w:rsid w:val="00835B14"/>
    <w:rsid w:val="008439F1"/>
    <w:rsid w:val="00853AA0"/>
    <w:rsid w:val="00863956"/>
    <w:rsid w:val="008653A4"/>
    <w:rsid w:val="0087385C"/>
    <w:rsid w:val="00874DC1"/>
    <w:rsid w:val="008A47A3"/>
    <w:rsid w:val="008A52D4"/>
    <w:rsid w:val="008B4048"/>
    <w:rsid w:val="008B4520"/>
    <w:rsid w:val="008D2C49"/>
    <w:rsid w:val="008D6308"/>
    <w:rsid w:val="008E1687"/>
    <w:rsid w:val="008E4A80"/>
    <w:rsid w:val="008F5AA7"/>
    <w:rsid w:val="008F6C1E"/>
    <w:rsid w:val="00907359"/>
    <w:rsid w:val="00911DC1"/>
    <w:rsid w:val="00942D28"/>
    <w:rsid w:val="0095115B"/>
    <w:rsid w:val="009752B2"/>
    <w:rsid w:val="00977F76"/>
    <w:rsid w:val="0098003B"/>
    <w:rsid w:val="00985709"/>
    <w:rsid w:val="009911C2"/>
    <w:rsid w:val="0099292B"/>
    <w:rsid w:val="009A4432"/>
    <w:rsid w:val="009B301E"/>
    <w:rsid w:val="009B67EF"/>
    <w:rsid w:val="009C2089"/>
    <w:rsid w:val="009D6E80"/>
    <w:rsid w:val="00A04009"/>
    <w:rsid w:val="00A22A7A"/>
    <w:rsid w:val="00A42CE7"/>
    <w:rsid w:val="00A469A8"/>
    <w:rsid w:val="00A478F0"/>
    <w:rsid w:val="00A62FCA"/>
    <w:rsid w:val="00AB14AE"/>
    <w:rsid w:val="00AD1600"/>
    <w:rsid w:val="00AE6360"/>
    <w:rsid w:val="00AF7C44"/>
    <w:rsid w:val="00B21B25"/>
    <w:rsid w:val="00B253C9"/>
    <w:rsid w:val="00B2793F"/>
    <w:rsid w:val="00B35F91"/>
    <w:rsid w:val="00B54E40"/>
    <w:rsid w:val="00B55989"/>
    <w:rsid w:val="00B63814"/>
    <w:rsid w:val="00B64D9B"/>
    <w:rsid w:val="00B701CA"/>
    <w:rsid w:val="00B7057A"/>
    <w:rsid w:val="00B93235"/>
    <w:rsid w:val="00BB7D55"/>
    <w:rsid w:val="00BD0774"/>
    <w:rsid w:val="00BD123E"/>
    <w:rsid w:val="00BD3166"/>
    <w:rsid w:val="00BF04B0"/>
    <w:rsid w:val="00BF3E59"/>
    <w:rsid w:val="00C00B36"/>
    <w:rsid w:val="00C0106A"/>
    <w:rsid w:val="00C01B37"/>
    <w:rsid w:val="00C02550"/>
    <w:rsid w:val="00C121A9"/>
    <w:rsid w:val="00C152E6"/>
    <w:rsid w:val="00C21495"/>
    <w:rsid w:val="00C4597B"/>
    <w:rsid w:val="00C66197"/>
    <w:rsid w:val="00C844CB"/>
    <w:rsid w:val="00C84F7C"/>
    <w:rsid w:val="00C87605"/>
    <w:rsid w:val="00C87682"/>
    <w:rsid w:val="00C932B3"/>
    <w:rsid w:val="00C963EA"/>
    <w:rsid w:val="00CA6B35"/>
    <w:rsid w:val="00CB6E40"/>
    <w:rsid w:val="00CC697A"/>
    <w:rsid w:val="00CD1CC6"/>
    <w:rsid w:val="00CD245E"/>
    <w:rsid w:val="00CD6DC9"/>
    <w:rsid w:val="00CE0C05"/>
    <w:rsid w:val="00CE1EFE"/>
    <w:rsid w:val="00CE5A37"/>
    <w:rsid w:val="00CE6858"/>
    <w:rsid w:val="00CE6C40"/>
    <w:rsid w:val="00CE7EB2"/>
    <w:rsid w:val="00D016C9"/>
    <w:rsid w:val="00D02E7E"/>
    <w:rsid w:val="00D036CC"/>
    <w:rsid w:val="00D07B0D"/>
    <w:rsid w:val="00D3024E"/>
    <w:rsid w:val="00D321D5"/>
    <w:rsid w:val="00D37279"/>
    <w:rsid w:val="00D81F78"/>
    <w:rsid w:val="00D847C7"/>
    <w:rsid w:val="00D85DA1"/>
    <w:rsid w:val="00D91C98"/>
    <w:rsid w:val="00D94F08"/>
    <w:rsid w:val="00D95D28"/>
    <w:rsid w:val="00D97253"/>
    <w:rsid w:val="00DB417C"/>
    <w:rsid w:val="00DB7427"/>
    <w:rsid w:val="00DC68A3"/>
    <w:rsid w:val="00DD2AFB"/>
    <w:rsid w:val="00DD3162"/>
    <w:rsid w:val="00DE4837"/>
    <w:rsid w:val="00DF63CB"/>
    <w:rsid w:val="00DF6952"/>
    <w:rsid w:val="00E016A1"/>
    <w:rsid w:val="00E04441"/>
    <w:rsid w:val="00E07C4B"/>
    <w:rsid w:val="00E15997"/>
    <w:rsid w:val="00E23B2E"/>
    <w:rsid w:val="00E26B58"/>
    <w:rsid w:val="00E326C5"/>
    <w:rsid w:val="00E418AF"/>
    <w:rsid w:val="00E50632"/>
    <w:rsid w:val="00E576E5"/>
    <w:rsid w:val="00E61F61"/>
    <w:rsid w:val="00E6542B"/>
    <w:rsid w:val="00EA20DD"/>
    <w:rsid w:val="00EA4A7D"/>
    <w:rsid w:val="00EA7561"/>
    <w:rsid w:val="00EB1827"/>
    <w:rsid w:val="00ED36DB"/>
    <w:rsid w:val="00ED7870"/>
    <w:rsid w:val="00EF745F"/>
    <w:rsid w:val="00F27CA6"/>
    <w:rsid w:val="00F3449B"/>
    <w:rsid w:val="00F46A68"/>
    <w:rsid w:val="00F508AB"/>
    <w:rsid w:val="00F53DA7"/>
    <w:rsid w:val="00F97278"/>
    <w:rsid w:val="00FB1EC3"/>
    <w:rsid w:val="00FD0B8A"/>
    <w:rsid w:val="00FD4474"/>
    <w:rsid w:val="00FE3E98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1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351C9"/>
    <w:rPr>
      <w:rFonts w:cs="Times New Roman"/>
      <w:color w:val="0000FF"/>
      <w:u w:val="single"/>
    </w:rPr>
  </w:style>
  <w:style w:type="character" w:styleId="a4">
    <w:name w:val="FollowedHyperlink"/>
    <w:semiHidden/>
    <w:rsid w:val="001351C9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351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1351C9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1351C9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135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135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35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135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35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135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135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135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1351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styleId="a5">
    <w:name w:val="header"/>
    <w:basedOn w:val="a"/>
    <w:rsid w:val="00CA6B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A6B35"/>
  </w:style>
  <w:style w:type="paragraph" w:styleId="a7">
    <w:name w:val="footer"/>
    <w:basedOn w:val="a"/>
    <w:link w:val="a8"/>
    <w:uiPriority w:val="99"/>
    <w:rsid w:val="00CA6B3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1D2DFB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971F-5660-4C48-A6A6-4881F4A5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Организация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Харламова</dc:creator>
  <cp:lastModifiedBy>Вика</cp:lastModifiedBy>
  <cp:revision>7</cp:revision>
  <cp:lastPrinted>2016-12-20T10:03:00Z</cp:lastPrinted>
  <dcterms:created xsi:type="dcterms:W3CDTF">2016-12-19T05:09:00Z</dcterms:created>
  <dcterms:modified xsi:type="dcterms:W3CDTF">2016-12-20T10:03:00Z</dcterms:modified>
</cp:coreProperties>
</file>